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4" w:rsidRDefault="004849C4" w:rsidP="00E31092">
      <w:pPr>
        <w:jc w:val="center"/>
      </w:pPr>
      <w:r>
        <w:t>MODELLO PER LA COMUNICAZIONE CODICE IBAN</w:t>
      </w:r>
    </w:p>
    <w:p w:rsidR="004849C4" w:rsidRDefault="004849C4" w:rsidP="004849C4">
      <w:r>
        <w:t xml:space="preserve"> Il sottoscritto/a ………………………………………………………………………….. nato/a il ……………………………..……… a ………………………………………..…...……Provincia ………………………… Codice Fiscale ………………………………. residente in ………………..………………………………….... Provincia…………………………….. Cap …..…………………….. Via/Piazza………………………………..………………………………...………………………………n° …………………..……… ) beneficiario della/e domanda/e di </w:t>
      </w:r>
      <w:r w:rsidR="00E31092">
        <w:t>assegnazione di contributi (borse di studio) a sostegno della spesa delle famiglie per l’istruzione per l’anno scolastico 201</w:t>
      </w:r>
      <w:r w:rsidR="00D75386">
        <w:t>8</w:t>
      </w:r>
      <w:r w:rsidR="00E31092">
        <w:t>/1</w:t>
      </w:r>
      <w:r w:rsidR="00D75386">
        <w:t>9</w:t>
      </w:r>
      <w:bookmarkStart w:id="0" w:name="_GoBack"/>
      <w:bookmarkEnd w:id="0"/>
      <w:r w:rsidR="00E31092">
        <w:t>- legge 10 marzo 200/62.</w:t>
      </w:r>
    </w:p>
    <w:p w:rsidR="004849C4" w:rsidRDefault="004849C4" w:rsidP="004849C4">
      <w:r>
        <w:t xml:space="preserve">(1) - consapevole delle sanzioni penali richiamate dall’art. 76 del DPR 445/2000 in caso di dichiarazioni mendaci e della decadenza dei benefici ottenuti sulla base di dichiarazioni non veritiere, ai sensi dell’art. 75 </w:t>
      </w:r>
    </w:p>
    <w:p w:rsidR="004849C4" w:rsidRDefault="004849C4" w:rsidP="00E31092">
      <w:pPr>
        <w:jc w:val="center"/>
      </w:pPr>
      <w:r>
        <w:t>DICHIARA SOTTO LA PROPRIA RESPONSABILITA’</w:t>
      </w:r>
    </w:p>
    <w:p w:rsidR="00F632EF" w:rsidRDefault="004849C4" w:rsidP="004849C4">
      <w:r>
        <w:t xml:space="preserve"> che il codice IBAN sul quale deve essere versato il contributo identifica il rapporto corrispondente con il proprio istituto di credito ed è il seguente: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0C56" w:rsidRPr="00890C56" w:rsidTr="00890C56">
        <w:tc>
          <w:tcPr>
            <w:tcW w:w="9889" w:type="dxa"/>
          </w:tcPr>
          <w:p w:rsidR="00890C56" w:rsidRPr="00890C56" w:rsidRDefault="00890C56" w:rsidP="0070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Bonifico bancario intestato a me medesimo</w:t>
            </w:r>
          </w:p>
          <w:p w:rsidR="00890C56" w:rsidRDefault="00890C56" w:rsidP="0070047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0C56">
              <w:rPr>
                <w:rFonts w:ascii="Times New Roman" w:hAnsi="Times New Roman" w:cs="Times New Roman"/>
                <w:sz w:val="56"/>
                <w:szCs w:val="56"/>
              </w:rPr>
              <w:t>□□□□□ □□□□□ □□□□□</w:t>
            </w:r>
            <w:r w:rsidR="0017118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890C56">
              <w:rPr>
                <w:rFonts w:ascii="Times New Roman" w:hAnsi="Times New Roman" w:cs="Times New Roman"/>
                <w:sz w:val="56"/>
                <w:szCs w:val="56"/>
              </w:rPr>
              <w:t xml:space="preserve">□□□□□□□□□□□□ </w:t>
            </w:r>
          </w:p>
          <w:p w:rsidR="00890C56" w:rsidRDefault="00890C56" w:rsidP="0070047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90C56" w:rsidRPr="00171183" w:rsidRDefault="00890C56" w:rsidP="00171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183">
              <w:rPr>
                <w:rFonts w:ascii="Times New Roman" w:hAnsi="Times New Roman" w:cs="Times New Roman"/>
                <w:sz w:val="18"/>
                <w:szCs w:val="18"/>
              </w:rPr>
              <w:t>Banca /Posta………………………………………………………Agenzia/Filiale……………………………………………………</w:t>
            </w:r>
          </w:p>
        </w:tc>
      </w:tr>
    </w:tbl>
    <w:p w:rsidR="00AC6AE2" w:rsidRPr="00DD16CC" w:rsidRDefault="004849C4" w:rsidP="004849C4">
      <w:pPr>
        <w:rPr>
          <w:rFonts w:ascii="Times New Roman" w:hAnsi="Times New Roman" w:cs="Times New Roman"/>
          <w:sz w:val="24"/>
          <w:szCs w:val="24"/>
        </w:rPr>
      </w:pPr>
      <w:r w:rsidRPr="00DD16CC">
        <w:rPr>
          <w:rFonts w:ascii="Times New Roman" w:hAnsi="Times New Roman" w:cs="Times New Roman"/>
          <w:sz w:val="24"/>
          <w:szCs w:val="24"/>
        </w:rPr>
        <w:t xml:space="preserve"> a comunicare tempestivamente eventuali variazione dei dati sopra rappresentati, fornendo, contestualmente, l’ag</w:t>
      </w:r>
      <w:r w:rsidR="00171183" w:rsidRPr="00DD16CC">
        <w:rPr>
          <w:rFonts w:ascii="Times New Roman" w:hAnsi="Times New Roman" w:cs="Times New Roman"/>
          <w:sz w:val="24"/>
          <w:szCs w:val="24"/>
        </w:rPr>
        <w:t>giornata certificazione  rilasciata dall’Istituto di credito.</w:t>
      </w:r>
    </w:p>
    <w:p w:rsidR="00171183" w:rsidRDefault="00171183" w:rsidP="004849C4"/>
    <w:p w:rsidR="00171183" w:rsidRDefault="00171183" w:rsidP="004849C4"/>
    <w:p w:rsidR="00171183" w:rsidRDefault="00171183" w:rsidP="004849C4">
      <w:r>
        <w:t xml:space="preserve">                                                                                               Firma de dichiarante</w:t>
      </w:r>
    </w:p>
    <w:p w:rsidR="00E31092" w:rsidRDefault="00E31092" w:rsidP="004849C4">
      <w:r>
        <w:t xml:space="preserve">                                                                          ________________________________________</w:t>
      </w:r>
    </w:p>
    <w:p w:rsidR="00171183" w:rsidRPr="004849C4" w:rsidRDefault="00171183" w:rsidP="004849C4">
      <w:r>
        <w:t xml:space="preserve">                                                                        </w:t>
      </w:r>
    </w:p>
    <w:sectPr w:rsidR="00171183" w:rsidRPr="004849C4" w:rsidSect="007C2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1B"/>
    <w:multiLevelType w:val="hybridMultilevel"/>
    <w:tmpl w:val="DECCC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2E18"/>
    <w:multiLevelType w:val="hybridMultilevel"/>
    <w:tmpl w:val="12B2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7BD6"/>
    <w:multiLevelType w:val="hybridMultilevel"/>
    <w:tmpl w:val="47365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3D"/>
    <w:multiLevelType w:val="hybridMultilevel"/>
    <w:tmpl w:val="E994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136D"/>
    <w:multiLevelType w:val="hybridMultilevel"/>
    <w:tmpl w:val="0FC6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05FE"/>
    <w:multiLevelType w:val="hybridMultilevel"/>
    <w:tmpl w:val="32F09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2675"/>
    <w:multiLevelType w:val="hybridMultilevel"/>
    <w:tmpl w:val="03120B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6"/>
    <w:rsid w:val="00090786"/>
    <w:rsid w:val="0009412A"/>
    <w:rsid w:val="000C3FC6"/>
    <w:rsid w:val="000F5DC6"/>
    <w:rsid w:val="00124E89"/>
    <w:rsid w:val="0014408D"/>
    <w:rsid w:val="001650E7"/>
    <w:rsid w:val="00171183"/>
    <w:rsid w:val="00202D7A"/>
    <w:rsid w:val="002112FE"/>
    <w:rsid w:val="00235256"/>
    <w:rsid w:val="00240D42"/>
    <w:rsid w:val="00267AE1"/>
    <w:rsid w:val="002A1453"/>
    <w:rsid w:val="002A358F"/>
    <w:rsid w:val="002B4D7F"/>
    <w:rsid w:val="003D5E0C"/>
    <w:rsid w:val="00404783"/>
    <w:rsid w:val="00414A34"/>
    <w:rsid w:val="00417E14"/>
    <w:rsid w:val="0042142D"/>
    <w:rsid w:val="004849C4"/>
    <w:rsid w:val="004D54EA"/>
    <w:rsid w:val="00555DC9"/>
    <w:rsid w:val="005F473C"/>
    <w:rsid w:val="00625E86"/>
    <w:rsid w:val="00630487"/>
    <w:rsid w:val="00642636"/>
    <w:rsid w:val="00643C95"/>
    <w:rsid w:val="00675488"/>
    <w:rsid w:val="006A3677"/>
    <w:rsid w:val="00706C1A"/>
    <w:rsid w:val="00732F61"/>
    <w:rsid w:val="00770002"/>
    <w:rsid w:val="00773BA6"/>
    <w:rsid w:val="007C28E9"/>
    <w:rsid w:val="007E49EC"/>
    <w:rsid w:val="00806722"/>
    <w:rsid w:val="00845EFE"/>
    <w:rsid w:val="00864410"/>
    <w:rsid w:val="00890C56"/>
    <w:rsid w:val="00891DF0"/>
    <w:rsid w:val="0093524A"/>
    <w:rsid w:val="00973768"/>
    <w:rsid w:val="009878ED"/>
    <w:rsid w:val="00A131F7"/>
    <w:rsid w:val="00A163C3"/>
    <w:rsid w:val="00A36397"/>
    <w:rsid w:val="00A436BC"/>
    <w:rsid w:val="00A452EB"/>
    <w:rsid w:val="00A63903"/>
    <w:rsid w:val="00A72048"/>
    <w:rsid w:val="00A84428"/>
    <w:rsid w:val="00AA3ADB"/>
    <w:rsid w:val="00AA5655"/>
    <w:rsid w:val="00AC6AE2"/>
    <w:rsid w:val="00AD477D"/>
    <w:rsid w:val="00B21146"/>
    <w:rsid w:val="00B627F8"/>
    <w:rsid w:val="00B66AFA"/>
    <w:rsid w:val="00B77DBA"/>
    <w:rsid w:val="00B951A4"/>
    <w:rsid w:val="00BF343D"/>
    <w:rsid w:val="00C10612"/>
    <w:rsid w:val="00C87E66"/>
    <w:rsid w:val="00CC2681"/>
    <w:rsid w:val="00CD1364"/>
    <w:rsid w:val="00CF2B26"/>
    <w:rsid w:val="00D07651"/>
    <w:rsid w:val="00D75386"/>
    <w:rsid w:val="00D75904"/>
    <w:rsid w:val="00DB75E3"/>
    <w:rsid w:val="00DD16CC"/>
    <w:rsid w:val="00DF16CE"/>
    <w:rsid w:val="00E01722"/>
    <w:rsid w:val="00E31092"/>
    <w:rsid w:val="00E477F7"/>
    <w:rsid w:val="00E548D1"/>
    <w:rsid w:val="00E646E8"/>
    <w:rsid w:val="00E71CA9"/>
    <w:rsid w:val="00F008D2"/>
    <w:rsid w:val="00F62991"/>
    <w:rsid w:val="00F632EF"/>
    <w:rsid w:val="00F667F9"/>
    <w:rsid w:val="00F71198"/>
    <w:rsid w:val="00F82C68"/>
    <w:rsid w:val="00F832BB"/>
    <w:rsid w:val="00F961CD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2018-02-14T12:26:00Z</cp:lastPrinted>
  <dcterms:created xsi:type="dcterms:W3CDTF">2019-04-03T08:36:00Z</dcterms:created>
  <dcterms:modified xsi:type="dcterms:W3CDTF">2019-04-03T08:36:00Z</dcterms:modified>
</cp:coreProperties>
</file>